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26" w:rsidRPr="00E46389" w:rsidRDefault="00AE1726" w:rsidP="00AE1726">
      <w:pPr>
        <w:spacing w:after="0" w:line="240" w:lineRule="auto"/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46389"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Career Coaching Program Schedule </w:t>
      </w:r>
    </w:p>
    <w:p w:rsidR="00AE1726" w:rsidRPr="0078078B" w:rsidRDefault="00AE1726" w:rsidP="00AE1726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LightList-Accent5"/>
        <w:tblW w:w="0" w:type="auto"/>
        <w:tblLook w:val="04A0" w:firstRow="1" w:lastRow="0" w:firstColumn="1" w:lastColumn="0" w:noHBand="0" w:noVBand="1"/>
      </w:tblPr>
      <w:tblGrid>
        <w:gridCol w:w="2448"/>
        <w:gridCol w:w="7128"/>
      </w:tblGrid>
      <w:tr w:rsidR="00AE1726" w:rsidRPr="0078078B" w:rsidTr="000872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Session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Topics</w:t>
            </w: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Before first meeting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1, Session 1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2, Session 2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3, Session 3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4, Session 4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5, Session 5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6, Session 6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7, Session 7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8, Session 8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B57223" w:rsidRPr="0078078B" w:rsidRDefault="00B57223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E46389" w:rsidRPr="0078078B" w:rsidRDefault="00E46389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lastRenderedPageBreak/>
              <w:t>Week 9, Session 9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10, Session 10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trHeight w:val="10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11, Session 11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12, Session 12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16, Session 13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Week 20, Session 14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E1726" w:rsidRPr="0078078B" w:rsidTr="000872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</w:tcPr>
          <w:p w:rsidR="00AE1726" w:rsidRPr="0078078B" w:rsidRDefault="00AE1726" w:rsidP="0008725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8078B">
              <w:rPr>
                <w:rFonts w:cstheme="minorHAnsi"/>
                <w:color w:val="000000"/>
                <w:sz w:val="24"/>
                <w:szCs w:val="24"/>
              </w:rPr>
              <w:t>Throughout</w:t>
            </w:r>
          </w:p>
        </w:tc>
        <w:tc>
          <w:tcPr>
            <w:tcW w:w="7128" w:type="dxa"/>
          </w:tcPr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  <w:p w:rsidR="00AE1726" w:rsidRPr="0078078B" w:rsidRDefault="00AE1726" w:rsidP="00087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AE1726" w:rsidRPr="0078078B" w:rsidRDefault="00AE1726" w:rsidP="00AE1726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25360A" w:rsidRPr="0078078B" w:rsidRDefault="0025360A">
      <w:pPr>
        <w:rPr>
          <w:rFonts w:cstheme="minorHAnsi"/>
        </w:rPr>
      </w:pPr>
    </w:p>
    <w:sectPr w:rsidR="0025360A" w:rsidRPr="0078078B" w:rsidSect="00B57223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20" w:rsidRDefault="00E26720" w:rsidP="00B57223">
      <w:pPr>
        <w:spacing w:after="0" w:line="240" w:lineRule="auto"/>
      </w:pPr>
      <w:r>
        <w:separator/>
      </w:r>
    </w:p>
  </w:endnote>
  <w:endnote w:type="continuationSeparator" w:id="0">
    <w:p w:rsidR="00E26720" w:rsidRDefault="00E26720" w:rsidP="00B5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223" w:rsidRPr="004552E5" w:rsidRDefault="00B57223" w:rsidP="00B57223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B57223" w:rsidRDefault="00B57223" w:rsidP="00B57223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 xml:space="preserve">Sponsored By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PARW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/CC / For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CPCC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 use only</w:t>
    </w:r>
  </w:p>
  <w:p w:rsidR="00B57223" w:rsidRDefault="00B57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20" w:rsidRDefault="00E26720" w:rsidP="00B57223">
      <w:pPr>
        <w:spacing w:after="0" w:line="240" w:lineRule="auto"/>
      </w:pPr>
      <w:r>
        <w:separator/>
      </w:r>
    </w:p>
  </w:footnote>
  <w:footnote w:type="continuationSeparator" w:id="0">
    <w:p w:rsidR="00E26720" w:rsidRDefault="00E26720" w:rsidP="00B572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26"/>
    <w:rsid w:val="00034CA9"/>
    <w:rsid w:val="0025360A"/>
    <w:rsid w:val="004E3522"/>
    <w:rsid w:val="006B2243"/>
    <w:rsid w:val="0078078B"/>
    <w:rsid w:val="00AE1726"/>
    <w:rsid w:val="00B57223"/>
    <w:rsid w:val="00E26720"/>
    <w:rsid w:val="00E4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5">
    <w:name w:val="Light List Accent 5"/>
    <w:basedOn w:val="TableNormal"/>
    <w:uiPriority w:val="61"/>
    <w:rsid w:val="00AE17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57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223"/>
  </w:style>
  <w:style w:type="paragraph" w:styleId="Footer">
    <w:name w:val="footer"/>
    <w:basedOn w:val="Normal"/>
    <w:link w:val="FooterChar"/>
    <w:uiPriority w:val="99"/>
    <w:unhideWhenUsed/>
    <w:rsid w:val="00B57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2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5">
    <w:name w:val="Light List Accent 5"/>
    <w:basedOn w:val="TableNormal"/>
    <w:uiPriority w:val="61"/>
    <w:rsid w:val="00AE17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57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223"/>
  </w:style>
  <w:style w:type="paragraph" w:styleId="Footer">
    <w:name w:val="footer"/>
    <w:basedOn w:val="Normal"/>
    <w:link w:val="FooterChar"/>
    <w:uiPriority w:val="99"/>
    <w:unhideWhenUsed/>
    <w:rsid w:val="00B57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5</cp:revision>
  <dcterms:created xsi:type="dcterms:W3CDTF">2012-02-06T20:04:00Z</dcterms:created>
  <dcterms:modified xsi:type="dcterms:W3CDTF">2012-02-07T00:26:00Z</dcterms:modified>
</cp:coreProperties>
</file>